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A35D6" w14:textId="77777777" w:rsidR="007B77ED" w:rsidRDefault="007B77ED" w:rsidP="007B77ED">
      <w:pPr>
        <w:spacing w:after="0"/>
        <w:jc w:val="center"/>
      </w:pPr>
    </w:p>
    <w:p w14:paraId="174CC23C" w14:textId="24B9E746" w:rsidR="007B77ED" w:rsidRDefault="007B77ED" w:rsidP="007B77ED">
      <w:pPr>
        <w:spacing w:after="0"/>
        <w:jc w:val="center"/>
      </w:pPr>
      <w:r w:rsidRPr="007B77ED">
        <w:t>EYYÜP AĞA TARIM HAYVANCILIK NAKLİYAT SANAYİ</w:t>
      </w:r>
    </w:p>
    <w:p w14:paraId="1DD5A713" w14:textId="5EDB2C49" w:rsidR="008B1FAB" w:rsidRDefault="007B77ED" w:rsidP="007B77ED">
      <w:pPr>
        <w:spacing w:after="0"/>
        <w:jc w:val="center"/>
      </w:pPr>
      <w:r w:rsidRPr="007B77ED">
        <w:t>VE</w:t>
      </w:r>
      <w:r>
        <w:t xml:space="preserve"> </w:t>
      </w:r>
      <w:r w:rsidRPr="007B77ED">
        <w:t>TİCARET LİMİTED ŞİRKETİ</w:t>
      </w:r>
      <w:r>
        <w:t xml:space="preserve"> MÜDÜRLÜĞÜ’NE</w:t>
      </w:r>
    </w:p>
    <w:p w14:paraId="1B0FA948" w14:textId="77777777" w:rsidR="007B77ED" w:rsidRDefault="007B77ED" w:rsidP="007B77ED">
      <w:pPr>
        <w:spacing w:after="0"/>
        <w:jc w:val="center"/>
      </w:pPr>
    </w:p>
    <w:p w14:paraId="58880D47" w14:textId="77777777" w:rsidR="007B77ED" w:rsidRDefault="007B77ED" w:rsidP="007B77ED">
      <w:pPr>
        <w:spacing w:after="0"/>
        <w:jc w:val="center"/>
      </w:pPr>
    </w:p>
    <w:p w14:paraId="49E89073" w14:textId="34BF2C14" w:rsidR="007B77ED" w:rsidRDefault="00815A89" w:rsidP="007B77ED">
      <w:pPr>
        <w:ind w:firstLine="708"/>
      </w:pPr>
      <w:r>
        <w:t>14</w:t>
      </w:r>
      <w:r w:rsidR="00D52741">
        <w:t>/0</w:t>
      </w:r>
      <w:r>
        <w:t>3</w:t>
      </w:r>
      <w:r w:rsidR="00771355">
        <w:t>/</w:t>
      </w:r>
      <w:r w:rsidR="00E51B72">
        <w:t>202</w:t>
      </w:r>
      <w:r>
        <w:t>6</w:t>
      </w:r>
      <w:r w:rsidR="007B77ED">
        <w:t xml:space="preserve"> Tarihinden itibaren çalışmakta olduğum şirketinizden </w:t>
      </w:r>
      <w:r>
        <w:t>26</w:t>
      </w:r>
      <w:r w:rsidR="00D52741">
        <w:t>/</w:t>
      </w:r>
      <w:r>
        <w:t>04</w:t>
      </w:r>
      <w:r w:rsidR="00771355">
        <w:t>/202</w:t>
      </w:r>
      <w:r>
        <w:t>6</w:t>
      </w:r>
      <w:r w:rsidR="007B77ED">
        <w:t xml:space="preserve"> Tarihi itibari ile özel nedenlerimden dolayı istifa ediyorum.</w:t>
      </w:r>
    </w:p>
    <w:p w14:paraId="3C2FEE94" w14:textId="1E6F0906" w:rsidR="007B77ED" w:rsidRDefault="007B77ED" w:rsidP="007B77ED">
      <w:pPr>
        <w:ind w:firstLine="708"/>
      </w:pPr>
      <w:r>
        <w:t>İstifamın kabulü ile ilgili gereğinin yapılmasını arz ederim.</w:t>
      </w:r>
    </w:p>
    <w:p w14:paraId="5A9E1480" w14:textId="77777777" w:rsidR="00FB6C5D" w:rsidRDefault="00FB6C5D" w:rsidP="007B77ED">
      <w:pPr>
        <w:ind w:firstLine="708"/>
      </w:pPr>
    </w:p>
    <w:p w14:paraId="7E4CF195" w14:textId="5CA7EA67" w:rsidR="00FB6C5D" w:rsidRDefault="00771355" w:rsidP="007B77ED">
      <w:pPr>
        <w:ind w:firstLine="708"/>
      </w:pPr>
      <w:r>
        <w:t xml:space="preserve">                                                                                                            AD SOYAD</w:t>
      </w:r>
    </w:p>
    <w:p w14:paraId="74B7D58D" w14:textId="69FFE17C" w:rsidR="00771355" w:rsidRDefault="00771355" w:rsidP="007B77ED">
      <w:pPr>
        <w:ind w:firstLine="708"/>
      </w:pPr>
      <w:r>
        <w:t xml:space="preserve">                                                                                                                ADRES -TELEFON-İMZA</w:t>
      </w:r>
    </w:p>
    <w:p w14:paraId="59D01CBF" w14:textId="77777777" w:rsidR="00771355" w:rsidRDefault="00771355" w:rsidP="007B77ED">
      <w:pPr>
        <w:ind w:firstLine="708"/>
      </w:pPr>
    </w:p>
    <w:p w14:paraId="2E28B401" w14:textId="77777777" w:rsidR="00771355" w:rsidRDefault="00771355" w:rsidP="007B77ED">
      <w:pPr>
        <w:ind w:firstLine="708"/>
      </w:pPr>
    </w:p>
    <w:sectPr w:rsidR="00771355" w:rsidSect="00B160ED">
      <w:type w:val="continuous"/>
      <w:pgSz w:w="11780" w:h="16850"/>
      <w:pgMar w:top="1457" w:right="600" w:bottom="280" w:left="860" w:header="709" w:footer="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77ED"/>
    <w:rsid w:val="00111E7C"/>
    <w:rsid w:val="001B07A8"/>
    <w:rsid w:val="001D458F"/>
    <w:rsid w:val="0048766C"/>
    <w:rsid w:val="004B17AF"/>
    <w:rsid w:val="005371FD"/>
    <w:rsid w:val="005C6768"/>
    <w:rsid w:val="006A4E1B"/>
    <w:rsid w:val="00771355"/>
    <w:rsid w:val="007B77ED"/>
    <w:rsid w:val="00815A89"/>
    <w:rsid w:val="008B1FAB"/>
    <w:rsid w:val="008C3AE6"/>
    <w:rsid w:val="008F274A"/>
    <w:rsid w:val="009F44DC"/>
    <w:rsid w:val="00B160ED"/>
    <w:rsid w:val="00D52741"/>
    <w:rsid w:val="00DA63AA"/>
    <w:rsid w:val="00E51B72"/>
    <w:rsid w:val="00FB6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1971CB"/>
  <w15:chartTrackingRefBased/>
  <w15:docId w15:val="{D30F13F3-BC27-4246-B5DA-1AA98E56C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7B77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7B77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7B77ED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7B77E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7B77ED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7B77E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7B77E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7B77E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7B77E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B77ED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7B77E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7B77ED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7B77ED"/>
    <w:rPr>
      <w:rFonts w:eastAsiaTheme="majorEastAsia" w:cstheme="majorBidi"/>
      <w:i/>
      <w:iCs/>
      <w:color w:val="365F9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7B77ED"/>
    <w:rPr>
      <w:rFonts w:eastAsiaTheme="majorEastAsia" w:cstheme="majorBidi"/>
      <w:color w:val="365F9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7B77ED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7B77ED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7B77ED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7B77ED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7B77E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7B77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7B77ED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7B77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7B77E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7B77ED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7B77ED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7B77ED"/>
    <w:rPr>
      <w:i/>
      <w:iCs/>
      <w:color w:val="365F9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7B77ED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7B77ED"/>
    <w:rPr>
      <w:i/>
      <w:iCs/>
      <w:color w:val="365F9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7B77ED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80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Seher</dc:creator>
  <cp:keywords/>
  <dc:description/>
  <cp:lastModifiedBy>ronaldinho424</cp:lastModifiedBy>
  <cp:revision>8</cp:revision>
  <cp:lastPrinted>2025-09-02T10:36:00Z</cp:lastPrinted>
  <dcterms:created xsi:type="dcterms:W3CDTF">2025-03-26T09:49:00Z</dcterms:created>
  <dcterms:modified xsi:type="dcterms:W3CDTF">2026-05-12T14:46:00Z</dcterms:modified>
</cp:coreProperties>
</file>